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AE2B" w14:textId="0C0CFCAE" w:rsidR="001F69A5" w:rsidRDefault="004A51F8">
      <w:r>
        <w:t>Jungle Book Mowgli</w:t>
      </w:r>
      <w:r w:rsidR="0001333D">
        <w:t>/Baloo</w:t>
      </w:r>
      <w:r w:rsidR="006C7227">
        <w:t xml:space="preserve"> </w:t>
      </w:r>
      <w:r>
        <w:t xml:space="preserve"> audition scene</w:t>
      </w:r>
      <w:r w:rsidR="006C7227">
        <w:t xml:space="preserve"> </w:t>
      </w:r>
    </w:p>
    <w:p w14:paraId="09F09EAE" w14:textId="39260E37" w:rsidR="004A51F8" w:rsidRDefault="004A51F8">
      <w:r>
        <w:t xml:space="preserve">MOWGLI </w:t>
      </w:r>
      <w:r w:rsidRPr="004A51F8">
        <w:rPr>
          <w:i/>
          <w:iCs/>
        </w:rPr>
        <w:t>(yawning</w:t>
      </w:r>
      <w:r>
        <w:t>)</w:t>
      </w:r>
      <w:r>
        <w:tab/>
        <w:t>Morning, Baloo.</w:t>
      </w:r>
    </w:p>
    <w:p w14:paraId="6B697D0A" w14:textId="025C774C" w:rsidR="004A51F8" w:rsidRDefault="004A51F8">
      <w:r>
        <w:t>BALOO</w:t>
      </w:r>
      <w:r>
        <w:tab/>
      </w:r>
      <w:r>
        <w:tab/>
      </w:r>
      <w:r>
        <w:tab/>
        <w:t xml:space="preserve">Morning, is it? </w:t>
      </w:r>
      <w:r w:rsidRPr="004A51F8">
        <w:rPr>
          <w:i/>
          <w:iCs/>
        </w:rPr>
        <w:t>(Looking upward)</w:t>
      </w:r>
      <w:r>
        <w:t xml:space="preserve"> The sun says it is noon. </w:t>
      </w:r>
    </w:p>
    <w:p w14:paraId="305955FC" w14:textId="3EAF2F94" w:rsidR="004A51F8" w:rsidRDefault="004A51F8">
      <w:r>
        <w:t>MOWGLI</w:t>
      </w:r>
      <w:r>
        <w:tab/>
      </w:r>
      <w:r>
        <w:tab/>
        <w:t xml:space="preserve">Good. I’ll have my lessons after lunch. </w:t>
      </w:r>
      <w:r w:rsidRPr="004A51F8">
        <w:rPr>
          <w:i/>
          <w:iCs/>
        </w:rPr>
        <w:t>(He starts to leave. BALOO stops him.)</w:t>
      </w:r>
    </w:p>
    <w:p w14:paraId="61C118F4" w14:textId="3C6E3216" w:rsidR="004A51F8" w:rsidRDefault="004A51F8">
      <w:r>
        <w:t>BALOO</w:t>
      </w:r>
      <w:r>
        <w:tab/>
      </w:r>
      <w:r>
        <w:tab/>
      </w:r>
      <w:r>
        <w:tab/>
        <w:t xml:space="preserve">You’ll have your lessons </w:t>
      </w:r>
      <w:r w:rsidRPr="004A51F8">
        <w:rPr>
          <w:i/>
          <w:iCs/>
        </w:rPr>
        <w:t>with</w:t>
      </w:r>
      <w:r>
        <w:t xml:space="preserve"> lunch. In fact, your first lesson today is concerned </w:t>
      </w:r>
    </w:p>
    <w:p w14:paraId="6A8455E6" w14:textId="03FC1925" w:rsidR="004A51F8" w:rsidRDefault="004A51F8">
      <w:r>
        <w:tab/>
      </w:r>
      <w:r>
        <w:tab/>
      </w:r>
      <w:r>
        <w:tab/>
        <w:t xml:space="preserve">with food. And, by the way, today’s lessons will all be in rhyme. </w:t>
      </w:r>
    </w:p>
    <w:p w14:paraId="795D46A7" w14:textId="58EC64B5" w:rsidR="004A51F8" w:rsidRDefault="004A51F8">
      <w:r>
        <w:t>MOWGLI</w:t>
      </w:r>
      <w:r>
        <w:tab/>
      </w:r>
      <w:r>
        <w:tab/>
        <w:t>Why?</w:t>
      </w:r>
    </w:p>
    <w:p w14:paraId="7FE06A96" w14:textId="59487B03" w:rsidR="004A51F8" w:rsidRDefault="004A51F8">
      <w:r>
        <w:t>BALOO</w:t>
      </w:r>
      <w:r>
        <w:tab/>
      </w:r>
      <w:r>
        <w:tab/>
      </w:r>
      <w:r>
        <w:tab/>
        <w:t>It’s a new talent I’ve developed. Now listen—</w:t>
      </w:r>
      <w:r w:rsidR="0001333D">
        <w:t xml:space="preserve"> </w:t>
      </w:r>
      <w:r>
        <w:t>(</w:t>
      </w:r>
      <w:r w:rsidRPr="0001333D">
        <w:rPr>
          <w:i/>
          <w:iCs/>
        </w:rPr>
        <w:t>He looks at his list.)</w:t>
      </w:r>
    </w:p>
    <w:p w14:paraId="478E567A" w14:textId="0388602E" w:rsidR="004A51F8" w:rsidRDefault="004A51F8">
      <w:r>
        <w:tab/>
      </w:r>
      <w:r>
        <w:tab/>
      </w:r>
      <w:r>
        <w:tab/>
        <w:t>“Honey and nuts and fruit to eat</w:t>
      </w:r>
    </w:p>
    <w:p w14:paraId="21DE7292" w14:textId="06A938CF" w:rsidR="004A51F8" w:rsidRDefault="004A51F8">
      <w:r>
        <w:tab/>
      </w:r>
      <w:r>
        <w:tab/>
      </w:r>
      <w:r>
        <w:tab/>
        <w:t>Are so much better for you than meat.”</w:t>
      </w:r>
    </w:p>
    <w:p w14:paraId="24F5189F" w14:textId="185D7558" w:rsidR="004A51F8" w:rsidRDefault="004A51F8">
      <w:r>
        <w:t xml:space="preserve">MOWGLI </w:t>
      </w:r>
      <w:r w:rsidRPr="0001333D">
        <w:rPr>
          <w:i/>
          <w:iCs/>
        </w:rPr>
        <w:t>(a bit bored)</w:t>
      </w:r>
      <w:r>
        <w:tab/>
        <w:t>Okay, so what’s next?</w:t>
      </w:r>
    </w:p>
    <w:p w14:paraId="546B5CA7" w14:textId="0258F243" w:rsidR="004A51F8" w:rsidRDefault="004A51F8">
      <w:r>
        <w:t>BALOO</w:t>
      </w:r>
      <w:r>
        <w:tab/>
      </w:r>
      <w:r>
        <w:tab/>
      </w:r>
      <w:r>
        <w:tab/>
        <w:t>We’re not through with this one yet.</w:t>
      </w:r>
    </w:p>
    <w:p w14:paraId="2952B382" w14:textId="78CCF867" w:rsidR="004A51F8" w:rsidRDefault="004A51F8">
      <w:proofErr w:type="gramStart"/>
      <w:r>
        <w:t>BAGHEERA</w:t>
      </w:r>
      <w:proofErr w:type="gramEnd"/>
      <w:r>
        <w:tab/>
      </w:r>
      <w:r>
        <w:tab/>
        <w:t>You know how to get nuts and fruit. But where does honey come from?</w:t>
      </w:r>
    </w:p>
    <w:p w14:paraId="6A626E38" w14:textId="5B950930" w:rsidR="004A51F8" w:rsidRDefault="004A51F8">
      <w:r>
        <w:t>MOWGLI</w:t>
      </w:r>
      <w:r>
        <w:tab/>
      </w:r>
      <w:r>
        <w:tab/>
      </w:r>
      <w:r w:rsidR="0001333D">
        <w:t>That’s easy. Baloo’s paw. (</w:t>
      </w:r>
      <w:r w:rsidR="0001333D" w:rsidRPr="0001333D">
        <w:rPr>
          <w:i/>
          <w:iCs/>
        </w:rPr>
        <w:t>BALOO and BAGHEERA laugh.)</w:t>
      </w:r>
      <w:r w:rsidR="0001333D">
        <w:t xml:space="preserve"> What’s so funny? You </w:t>
      </w:r>
    </w:p>
    <w:p w14:paraId="7F8E5B36" w14:textId="4DA2417D" w:rsidR="0001333D" w:rsidRDefault="0001333D">
      <w:r>
        <w:tab/>
      </w:r>
      <w:r>
        <w:tab/>
      </w:r>
      <w:r>
        <w:tab/>
        <w:t xml:space="preserve">always give me honey out of your paw. </w:t>
      </w:r>
    </w:p>
    <w:p w14:paraId="652CE9E0" w14:textId="375AC63A" w:rsidR="0001333D" w:rsidRDefault="0001333D">
      <w:r>
        <w:t>BALOO</w:t>
      </w:r>
      <w:r>
        <w:tab/>
      </w:r>
      <w:r>
        <w:tab/>
      </w:r>
      <w:r>
        <w:tab/>
        <w:t>And where do you think I get the honey?</w:t>
      </w:r>
    </w:p>
    <w:p w14:paraId="027963D0" w14:textId="5E056B05" w:rsidR="0001333D" w:rsidRDefault="0001333D">
      <w:r>
        <w:t xml:space="preserve">MOWGLI </w:t>
      </w:r>
      <w:r w:rsidRPr="0001333D">
        <w:rPr>
          <w:i/>
          <w:iCs/>
        </w:rPr>
        <w:t>(seemingly uninterested)</w:t>
      </w:r>
      <w:r>
        <w:t xml:space="preserve"> I don’t know.</w:t>
      </w:r>
    </w:p>
    <w:p w14:paraId="10E798CE" w14:textId="3A7E330C" w:rsidR="0001333D" w:rsidRDefault="0001333D">
      <w:proofErr w:type="gramStart"/>
      <w:r>
        <w:t>BAGHEERA</w:t>
      </w:r>
      <w:proofErr w:type="gramEnd"/>
      <w:r>
        <w:tab/>
      </w:r>
      <w:r>
        <w:tab/>
        <w:t>Do you see that big round thing in that tree over there?</w:t>
      </w:r>
    </w:p>
    <w:p w14:paraId="1679185F" w14:textId="60882DDD" w:rsidR="0001333D" w:rsidRDefault="0001333D">
      <w:r>
        <w:t>MOWGLI</w:t>
      </w:r>
      <w:r>
        <w:tab/>
      </w:r>
      <w:r>
        <w:tab/>
        <w:t xml:space="preserve">Sure. It looks like a large brown berry. </w:t>
      </w:r>
    </w:p>
    <w:p w14:paraId="63545684" w14:textId="7EDDF113" w:rsidR="0001333D" w:rsidRDefault="0001333D">
      <w:r>
        <w:t>BAGHEERA</w:t>
      </w:r>
      <w:r>
        <w:tab/>
      </w:r>
      <w:r>
        <w:tab/>
        <w:t xml:space="preserve">That’s where honey comes from. </w:t>
      </w:r>
    </w:p>
    <w:p w14:paraId="237673F8" w14:textId="3DD25B35" w:rsidR="0001333D" w:rsidRDefault="0001333D">
      <w:r>
        <w:t>MOWGLI</w:t>
      </w:r>
      <w:r>
        <w:tab/>
      </w:r>
      <w:r>
        <w:tab/>
        <w:t xml:space="preserve">Then I’ll go get some. I don’t need you and fat old Baloo to teach me how to do </w:t>
      </w:r>
    </w:p>
    <w:p w14:paraId="4A01D8AB" w14:textId="6559F88A" w:rsidR="0001333D" w:rsidRDefault="0001333D">
      <w:r>
        <w:tab/>
      </w:r>
      <w:r>
        <w:tab/>
      </w:r>
      <w:r>
        <w:tab/>
        <w:t xml:space="preserve">that. </w:t>
      </w:r>
      <w:r w:rsidRPr="0001333D">
        <w:rPr>
          <w:i/>
          <w:iCs/>
        </w:rPr>
        <w:t>(He exits.)</w:t>
      </w:r>
    </w:p>
    <w:p w14:paraId="1F9EFBEC" w14:textId="1A61BF52" w:rsidR="0001333D" w:rsidRDefault="0001333D">
      <w:r>
        <w:t>BALOO</w:t>
      </w:r>
      <w:r>
        <w:tab/>
      </w:r>
      <w:r>
        <w:tab/>
      </w:r>
      <w:r>
        <w:tab/>
        <w:t>Mowgli!</w:t>
      </w:r>
    </w:p>
    <w:p w14:paraId="32F55B19" w14:textId="5E4729AF" w:rsidR="0001333D" w:rsidRDefault="0001333D">
      <w:r>
        <w:t>BAGHEERA</w:t>
      </w:r>
      <w:r>
        <w:tab/>
      </w:r>
      <w:r>
        <w:tab/>
        <w:t xml:space="preserve">Let him go. </w:t>
      </w:r>
    </w:p>
    <w:p w14:paraId="6B1713E9" w14:textId="71F1EFAC" w:rsidR="0001333D" w:rsidRDefault="0001333D">
      <w:r>
        <w:t>BALOO</w:t>
      </w:r>
      <w:r>
        <w:tab/>
      </w:r>
      <w:r>
        <w:tab/>
      </w:r>
      <w:r>
        <w:tab/>
        <w:t xml:space="preserve">But he’ll get stung by those bees. His hand may swell up. </w:t>
      </w:r>
    </w:p>
    <w:p w14:paraId="69849BEF" w14:textId="47A0A2D2" w:rsidR="0001333D" w:rsidRDefault="0001333D">
      <w:r>
        <w:t>BAGHEERA</w:t>
      </w:r>
      <w:r>
        <w:tab/>
      </w:r>
      <w:r>
        <w:tab/>
        <w:t xml:space="preserve">His head is already swollen up. He needs to be taken down a peg. He’s a good </w:t>
      </w:r>
    </w:p>
    <w:p w14:paraId="683945F0" w14:textId="3F47B439" w:rsidR="0001333D" w:rsidRDefault="0001333D">
      <w:r>
        <w:tab/>
      </w:r>
      <w:r>
        <w:tab/>
      </w:r>
      <w:r>
        <w:tab/>
        <w:t xml:space="preserve">boy, but he thinks he knows everything. </w:t>
      </w:r>
    </w:p>
    <w:p w14:paraId="5E6CAFA4" w14:textId="52A6A1A3" w:rsidR="0001333D" w:rsidRDefault="0001333D">
      <w:r>
        <w:t xml:space="preserve">MOWGLI’S VOICE </w:t>
      </w:r>
      <w:r w:rsidRPr="0001333D">
        <w:rPr>
          <w:i/>
          <w:iCs/>
        </w:rPr>
        <w:t>(from offstage)</w:t>
      </w:r>
      <w:r>
        <w:t xml:space="preserve"> </w:t>
      </w:r>
      <w:proofErr w:type="spellStart"/>
      <w:r>
        <w:t>Owwww</w:t>
      </w:r>
      <w:proofErr w:type="spellEnd"/>
      <w:r>
        <w:t xml:space="preserve">! </w:t>
      </w:r>
      <w:r w:rsidRPr="0001333D">
        <w:rPr>
          <w:i/>
          <w:iCs/>
        </w:rPr>
        <w:t>(MOWGLI enters, swatting at the air.</w:t>
      </w:r>
      <w:r>
        <w:rPr>
          <w:i/>
          <w:iCs/>
        </w:rPr>
        <w:t>)</w:t>
      </w:r>
      <w:r>
        <w:t xml:space="preserve"> Help! Help! </w:t>
      </w:r>
    </w:p>
    <w:p w14:paraId="5D93D8F5" w14:textId="25DE7293" w:rsidR="0001333D" w:rsidRPr="0001333D" w:rsidRDefault="0001333D">
      <w:r>
        <w:tab/>
      </w:r>
      <w:r>
        <w:tab/>
      </w:r>
      <w:r>
        <w:tab/>
        <w:t xml:space="preserve">Something’s after me! </w:t>
      </w:r>
      <w:r w:rsidR="006C7227">
        <w:t>Help! They’re attacking me!</w:t>
      </w:r>
    </w:p>
    <w:p w14:paraId="37FEA399" w14:textId="77777777" w:rsidR="0001333D" w:rsidRDefault="0001333D"/>
    <w:p w14:paraId="5E828DE5" w14:textId="77777777" w:rsidR="004A51F8" w:rsidRDefault="004A51F8"/>
    <w:sectPr w:rsidR="004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F8"/>
    <w:rsid w:val="0001333D"/>
    <w:rsid w:val="00437EE9"/>
    <w:rsid w:val="004A51F8"/>
    <w:rsid w:val="006C7227"/>
    <w:rsid w:val="00E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8527"/>
  <w15:chartTrackingRefBased/>
  <w15:docId w15:val="{49710A3E-C7E9-4940-9CD4-7D73086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sandykosovich@yahoo.com</dc:creator>
  <cp:keywords/>
  <dc:description/>
  <cp:lastModifiedBy>sandykosovich@yahoo.com</cp:lastModifiedBy>
  <cp:revision>1</cp:revision>
  <dcterms:created xsi:type="dcterms:W3CDTF">2022-10-11T17:07:00Z</dcterms:created>
  <dcterms:modified xsi:type="dcterms:W3CDTF">2022-10-11T17:29:00Z</dcterms:modified>
</cp:coreProperties>
</file>