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625E" w14:textId="1B474F40" w:rsidR="001F69A5" w:rsidRDefault="00152FBC">
      <w:r>
        <w:t xml:space="preserve">Jungle Book </w:t>
      </w:r>
      <w:proofErr w:type="spellStart"/>
      <w:r>
        <w:t>Shere</w:t>
      </w:r>
      <w:proofErr w:type="spellEnd"/>
      <w:r>
        <w:t xml:space="preserve"> Khan audition scene</w:t>
      </w:r>
    </w:p>
    <w:p w14:paraId="19B81807" w14:textId="1B8107A9" w:rsidR="00152FBC" w:rsidRDefault="00152FBC">
      <w:r>
        <w:t>(SHERE KHAN is addressing the wolf pack.)</w:t>
      </w:r>
    </w:p>
    <w:p w14:paraId="400FA640" w14:textId="2FF702F4" w:rsidR="00152FBC" w:rsidRDefault="00152FBC">
      <w:r>
        <w:t>SHERE KHAN</w:t>
      </w:r>
      <w:r>
        <w:tab/>
        <w:t xml:space="preserve">And I say to you, if Akela were a true leader, he would be here with you right now. </w:t>
      </w:r>
    </w:p>
    <w:p w14:paraId="32392A2D" w14:textId="3C114865" w:rsidR="00152FBC" w:rsidRDefault="00152FBC">
      <w:r>
        <w:t>WOLF</w:t>
      </w:r>
      <w:r>
        <w:tab/>
      </w:r>
      <w:r>
        <w:tab/>
        <w:t xml:space="preserve">But Akela is out hunting. </w:t>
      </w:r>
    </w:p>
    <w:p w14:paraId="7E130DE6" w14:textId="7FC31F94" w:rsidR="00152FBC" w:rsidRDefault="00152FBC">
      <w:r>
        <w:t>SHERE KHAN</w:t>
      </w:r>
      <w:r>
        <w:tab/>
        <w:t xml:space="preserve">In the daytime? He used to hunt only at night, but now he is too old and feeble to find </w:t>
      </w:r>
    </w:p>
    <w:p w14:paraId="7B9F7C94" w14:textId="482ECF82" w:rsidR="00152FBC" w:rsidRDefault="00152FBC">
      <w:r>
        <w:tab/>
      </w:r>
      <w:r>
        <w:tab/>
        <w:t xml:space="preserve">enough food for his family in one hunting. </w:t>
      </w:r>
    </w:p>
    <w:p w14:paraId="33300B7C" w14:textId="7655FFD8" w:rsidR="00152FBC" w:rsidRDefault="00152FBC">
      <w:r>
        <w:t>WOLF</w:t>
      </w:r>
      <w:r>
        <w:tab/>
      </w:r>
      <w:r>
        <w:tab/>
        <w:t xml:space="preserve">He may be old, but he is still our leader. </w:t>
      </w:r>
    </w:p>
    <w:p w14:paraId="5C44F4B5" w14:textId="4A5E1495" w:rsidR="00152FBC" w:rsidRDefault="00152FBC">
      <w:r>
        <w:t>SHERE KHAN</w:t>
      </w:r>
      <w:r>
        <w:tab/>
        <w:t xml:space="preserve">And why is he still your leader? Because no one else has been brave enough to </w:t>
      </w:r>
    </w:p>
    <w:p w14:paraId="16487DBC" w14:textId="6F7B6049" w:rsidR="00152FBC" w:rsidRDefault="00152FBC">
      <w:r>
        <w:tab/>
      </w:r>
      <w:r>
        <w:tab/>
        <w:t xml:space="preserve">challenge his leadership. </w:t>
      </w:r>
    </w:p>
    <w:p w14:paraId="0602CDD1" w14:textId="3C8FAF93" w:rsidR="00152FBC" w:rsidRDefault="00152FBC">
      <w:r>
        <w:t>WOLF</w:t>
      </w:r>
      <w:r>
        <w:tab/>
      </w:r>
      <w:r>
        <w:tab/>
        <w:t>That is true. No one else has challenged Akela.</w:t>
      </w:r>
    </w:p>
    <w:p w14:paraId="6F4F7E21" w14:textId="1938105A" w:rsidR="00152FBC" w:rsidRDefault="00152FBC">
      <w:r>
        <w:t>SHERE KHAN</w:t>
      </w:r>
      <w:r>
        <w:tab/>
        <w:t xml:space="preserve">He is too weak to lead you any longer. </w:t>
      </w:r>
    </w:p>
    <w:p w14:paraId="16D81993" w14:textId="6B27E4A6" w:rsidR="00152FBC" w:rsidRDefault="00152FBC">
      <w:r>
        <w:t>WOLF</w:t>
      </w:r>
      <w:r>
        <w:tab/>
      </w:r>
      <w:r>
        <w:tab/>
        <w:t xml:space="preserve">Perhaps he speaks the truth. </w:t>
      </w:r>
    </w:p>
    <w:p w14:paraId="747BB122" w14:textId="183BB839" w:rsidR="00152FBC" w:rsidRDefault="00152FBC">
      <w:r>
        <w:t>SHERE KHAN</w:t>
      </w:r>
      <w:r>
        <w:tab/>
        <w:t xml:space="preserve">Not only that, but he brought a </w:t>
      </w:r>
      <w:r w:rsidRPr="00152FBC">
        <w:rPr>
          <w:i/>
          <w:iCs/>
        </w:rPr>
        <w:t>man</w:t>
      </w:r>
      <w:r>
        <w:t xml:space="preserve">-cub into your midst. </w:t>
      </w:r>
    </w:p>
    <w:p w14:paraId="46171B5A" w14:textId="395AF00F" w:rsidR="00152FBC" w:rsidRDefault="00152FBC">
      <w:r>
        <w:t>WOLF</w:t>
      </w:r>
      <w:r>
        <w:tab/>
      </w:r>
      <w:r>
        <w:tab/>
        <w:t xml:space="preserve">But that was ten years ago. </w:t>
      </w:r>
    </w:p>
    <w:p w14:paraId="70B8531A" w14:textId="482C1FD2" w:rsidR="00152FBC" w:rsidRDefault="00152FBC">
      <w:r>
        <w:t>SHERE KHAN</w:t>
      </w:r>
      <w:r>
        <w:tab/>
        <w:t xml:space="preserve">And for ten long years he has eaten your food, breathed your air and occupied your </w:t>
      </w:r>
    </w:p>
    <w:p w14:paraId="5FCDA769" w14:textId="3A98A4A7" w:rsidR="00152FBC" w:rsidRDefault="00152FBC">
      <w:r>
        <w:tab/>
      </w:r>
      <w:r>
        <w:tab/>
        <w:t xml:space="preserve">space. </w:t>
      </w:r>
    </w:p>
    <w:p w14:paraId="50C04D84" w14:textId="117D5556" w:rsidR="00152FBC" w:rsidRDefault="00152FBC">
      <w:r>
        <w:t>WOLF</w:t>
      </w:r>
      <w:r>
        <w:tab/>
      </w:r>
      <w:r>
        <w:tab/>
        <w:t xml:space="preserve">But we like Mowgli. He has been our friend. </w:t>
      </w:r>
    </w:p>
    <w:p w14:paraId="103F8ECD" w14:textId="1A966F65" w:rsidR="00152FBC" w:rsidRDefault="00152FBC">
      <w:r>
        <w:t>SHERE KHAN</w:t>
      </w:r>
      <w:r>
        <w:tab/>
        <w:t>No man can be a friend of the jungle. You have had your brains washed by Akela and his</w:t>
      </w:r>
    </w:p>
    <w:p w14:paraId="183C48DD" w14:textId="24438598" w:rsidR="00152FBC" w:rsidRPr="00152FBC" w:rsidRDefault="00152FBC">
      <w:pPr>
        <w:rPr>
          <w:i/>
          <w:iCs/>
        </w:rPr>
      </w:pPr>
      <w:r>
        <w:tab/>
      </w:r>
      <w:r>
        <w:tab/>
        <w:t xml:space="preserve">kind…Down with Akela! Say it. </w:t>
      </w:r>
      <w:r w:rsidRPr="00152FBC">
        <w:rPr>
          <w:i/>
          <w:iCs/>
        </w:rPr>
        <w:t>(The wolves look at each other undecidedly. SHERE KHAN</w:t>
      </w:r>
    </w:p>
    <w:p w14:paraId="5B4ACC7E" w14:textId="495DF1B2" w:rsidR="00152FBC" w:rsidRPr="00152FBC" w:rsidRDefault="00152FBC">
      <w:pPr>
        <w:rPr>
          <w:i/>
          <w:iCs/>
        </w:rPr>
      </w:pPr>
      <w:r>
        <w:tab/>
      </w:r>
      <w:r>
        <w:tab/>
      </w:r>
      <w:r w:rsidRPr="00152FBC">
        <w:rPr>
          <w:i/>
          <w:iCs/>
        </w:rPr>
        <w:t>signals to TABAQUI.)</w:t>
      </w:r>
    </w:p>
    <w:p w14:paraId="64D9C4F6" w14:textId="4B3AFE37" w:rsidR="00152FBC" w:rsidRDefault="00152FBC">
      <w:r>
        <w:t>TABAQUI</w:t>
      </w:r>
      <w:r>
        <w:tab/>
        <w:t xml:space="preserve">Down with Akela! </w:t>
      </w:r>
    </w:p>
    <w:p w14:paraId="3137605E" w14:textId="1876E404" w:rsidR="00152FBC" w:rsidRDefault="00152FBC">
      <w:r>
        <w:t>SHERE KHAN</w:t>
      </w:r>
      <w:r>
        <w:tab/>
        <w:t xml:space="preserve">Who will join the wise wolf who has spoken? </w:t>
      </w:r>
    </w:p>
    <w:p w14:paraId="2416317D" w14:textId="39ADEC24" w:rsidR="00152FBC" w:rsidRDefault="00152FBC">
      <w:r>
        <w:t>WOLF</w:t>
      </w:r>
      <w:r>
        <w:tab/>
      </w:r>
      <w:r>
        <w:tab/>
        <w:t>I will. Down with Akela!</w:t>
      </w:r>
    </w:p>
    <w:p w14:paraId="6048E855" w14:textId="1048BD13" w:rsidR="00152FBC" w:rsidRDefault="00152FBC">
      <w:r>
        <w:t>SHERE KHAN</w:t>
      </w:r>
      <w:r>
        <w:tab/>
        <w:t>Follow me, my friends. We shall seek out the traitors, and they shall be ours!</w:t>
      </w:r>
    </w:p>
    <w:p w14:paraId="518A4004" w14:textId="77777777" w:rsidR="00152FBC" w:rsidRDefault="00152FBC"/>
    <w:sectPr w:rsidR="0015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BC"/>
    <w:rsid w:val="00152FBC"/>
    <w:rsid w:val="00437EE9"/>
    <w:rsid w:val="00A215E6"/>
    <w:rsid w:val="00E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7124"/>
  <w15:chartTrackingRefBased/>
  <w15:docId w15:val="{BE73798A-0E38-41EB-87B9-AE6B900C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sandykosovich@yahoo.com</dc:creator>
  <cp:keywords/>
  <dc:description/>
  <cp:lastModifiedBy>sandykosovich@yahoo.com</cp:lastModifiedBy>
  <cp:revision>1</cp:revision>
  <dcterms:created xsi:type="dcterms:W3CDTF">2022-10-13T00:49:00Z</dcterms:created>
  <dcterms:modified xsi:type="dcterms:W3CDTF">2022-10-13T01:00:00Z</dcterms:modified>
</cp:coreProperties>
</file>